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717E4" w14:textId="1FF10C10" w:rsidR="00CE255B" w:rsidRDefault="00CE255B"/>
    <w:p w14:paraId="4CCCF264" w14:textId="5AF0A849" w:rsidR="001D3E67" w:rsidRPr="006A1594" w:rsidRDefault="0034648C" w:rsidP="0034648C">
      <w:pPr>
        <w:pStyle w:val="Heading1"/>
        <w:jc w:val="center"/>
        <w:rPr>
          <w:color w:val="000000" w:themeColor="text1"/>
          <w:sz w:val="96"/>
          <w:szCs w:val="96"/>
        </w:rPr>
      </w:pPr>
      <w:r>
        <w:rPr>
          <w:color w:val="000000" w:themeColor="text1"/>
          <w:sz w:val="96"/>
          <w:szCs w:val="96"/>
        </w:rPr>
        <w:t>Before playing y</w:t>
      </w:r>
      <w:r w:rsidR="001D3E67" w:rsidRPr="006A1594">
        <w:rPr>
          <w:color w:val="000000" w:themeColor="text1"/>
          <w:sz w:val="96"/>
          <w:szCs w:val="96"/>
        </w:rPr>
        <w:t>ou</w:t>
      </w:r>
      <w:r>
        <w:rPr>
          <w:color w:val="000000" w:themeColor="text1"/>
          <w:sz w:val="96"/>
          <w:szCs w:val="96"/>
        </w:rPr>
        <w:t xml:space="preserve"> </w:t>
      </w:r>
      <w:r w:rsidR="001D3E67" w:rsidRPr="006A1594">
        <w:rPr>
          <w:color w:val="000000" w:themeColor="text1"/>
          <w:sz w:val="96"/>
          <w:szCs w:val="96"/>
        </w:rPr>
        <w:t>must Check In at</w:t>
      </w:r>
    </w:p>
    <w:p w14:paraId="3F710454" w14:textId="205ACAAB" w:rsidR="001D3E67" w:rsidRPr="006A1594" w:rsidRDefault="00720E15" w:rsidP="001D3E67">
      <w:pPr>
        <w:pStyle w:val="Heading1"/>
        <w:jc w:val="center"/>
        <w:rPr>
          <w:color w:val="000000" w:themeColor="text1"/>
          <w:sz w:val="96"/>
          <w:szCs w:val="96"/>
        </w:rPr>
      </w:pPr>
      <w:hyperlink r:id="rId9" w:history="1">
        <w:r w:rsidR="001D3E67" w:rsidRPr="006A1594">
          <w:rPr>
            <w:rStyle w:val="Hyperlink"/>
            <w:color w:val="000000" w:themeColor="text1"/>
            <w:sz w:val="96"/>
            <w:szCs w:val="96"/>
          </w:rPr>
          <w:t>www.tennis.kiwi/checkin</w:t>
        </w:r>
      </w:hyperlink>
      <w:r w:rsidR="001D3E67" w:rsidRPr="006A1594">
        <w:rPr>
          <w:color w:val="000000" w:themeColor="text1"/>
          <w:sz w:val="96"/>
          <w:szCs w:val="96"/>
        </w:rPr>
        <w:t xml:space="preserve"> </w:t>
      </w:r>
    </w:p>
    <w:p w14:paraId="06214B12" w14:textId="77777777" w:rsidR="00A11BAA" w:rsidRPr="006A1594" w:rsidRDefault="00A11BAA" w:rsidP="001D3E67">
      <w:pPr>
        <w:pStyle w:val="Heading1"/>
        <w:jc w:val="center"/>
        <w:rPr>
          <w:noProof/>
          <w:color w:val="000000" w:themeColor="text1"/>
          <w:sz w:val="36"/>
          <w:szCs w:val="36"/>
        </w:rPr>
      </w:pPr>
    </w:p>
    <w:p w14:paraId="7752C290" w14:textId="6654FDFB" w:rsidR="001D3E67" w:rsidRDefault="00A11BAA" w:rsidP="001D3E67">
      <w:pPr>
        <w:pStyle w:val="Heading1"/>
        <w:jc w:val="center"/>
        <w:rPr>
          <w:color w:val="000000" w:themeColor="text1"/>
          <w:sz w:val="96"/>
          <w:szCs w:val="96"/>
        </w:rPr>
      </w:pPr>
      <w:r w:rsidRPr="006A1594">
        <w:rPr>
          <w:noProof/>
          <w:color w:val="000000" w:themeColor="text1"/>
          <w:sz w:val="96"/>
          <w:szCs w:val="96"/>
        </w:rPr>
        <w:t>Just aim</w:t>
      </w:r>
      <w:r w:rsidR="001D3E67" w:rsidRPr="006A1594">
        <w:rPr>
          <w:color w:val="000000" w:themeColor="text1"/>
          <w:sz w:val="96"/>
          <w:szCs w:val="96"/>
        </w:rPr>
        <w:t xml:space="preserve"> your phone camera at this QR code</w:t>
      </w:r>
    </w:p>
    <w:p w14:paraId="65A06318" w14:textId="66B4276D" w:rsidR="0034648C" w:rsidRDefault="007C6622" w:rsidP="0034648C">
      <w:r>
        <w:rPr>
          <w:noProof/>
        </w:rPr>
        <w:drawing>
          <wp:anchor distT="0" distB="0" distL="114300" distR="114300" simplePos="0" relativeHeight="251658240" behindDoc="0" locked="0" layoutInCell="1" allowOverlap="1" wp14:anchorId="1BD0D999" wp14:editId="4C930E4B">
            <wp:simplePos x="0" y="0"/>
            <wp:positionH relativeFrom="column">
              <wp:posOffset>1384300</wp:posOffset>
            </wp:positionH>
            <wp:positionV relativeFrom="paragraph">
              <wp:posOffset>8255</wp:posOffset>
            </wp:positionV>
            <wp:extent cx="3975100" cy="3975100"/>
            <wp:effectExtent l="0" t="0" r="6350" b="6350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i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55519" w14:textId="77777777" w:rsidR="0034648C" w:rsidRPr="0034648C" w:rsidRDefault="0034648C" w:rsidP="0034648C"/>
    <w:sectPr w:rsidR="0034648C" w:rsidRPr="0034648C" w:rsidSect="001D3E6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09836" w14:textId="77777777" w:rsidR="00822CBD" w:rsidRDefault="00822CBD" w:rsidP="00822CBD">
      <w:pPr>
        <w:spacing w:after="0" w:line="240" w:lineRule="auto"/>
      </w:pPr>
      <w:r>
        <w:separator/>
      </w:r>
    </w:p>
  </w:endnote>
  <w:endnote w:type="continuationSeparator" w:id="0">
    <w:p w14:paraId="2CF0E83E" w14:textId="77777777" w:rsidR="00822CBD" w:rsidRDefault="00822CBD" w:rsidP="0082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C4FBE" w14:textId="77777777" w:rsidR="00D15A90" w:rsidRDefault="00D15A90" w:rsidP="00B4537B">
    <w:pPr>
      <w:pStyle w:val="Footer"/>
      <w:jc w:val="center"/>
      <w:rPr>
        <w:sz w:val="36"/>
        <w:szCs w:val="36"/>
      </w:rPr>
    </w:pPr>
  </w:p>
  <w:p w14:paraId="1DE33ECD" w14:textId="0D8393A8" w:rsidR="00822CBD" w:rsidRDefault="00822CBD" w:rsidP="00B4537B">
    <w:pPr>
      <w:pStyle w:val="Footer"/>
      <w:jc w:val="center"/>
    </w:pPr>
    <w:r w:rsidRPr="00B4537B">
      <w:rPr>
        <w:sz w:val="36"/>
        <w:szCs w:val="36"/>
      </w:rPr>
      <w:t>BE KIND</w:t>
    </w:r>
    <w:r w:rsidR="00EB687B">
      <w:rPr>
        <w:sz w:val="36"/>
        <w:szCs w:val="36"/>
      </w:rPr>
      <w:t xml:space="preserve"> -</w:t>
    </w:r>
    <w:r w:rsidR="00B4537B" w:rsidRPr="00B4537B">
      <w:rPr>
        <w:sz w:val="36"/>
        <w:szCs w:val="36"/>
      </w:rPr>
      <w:t xml:space="preserve"> </w:t>
    </w:r>
    <w:r w:rsidR="00D15A90">
      <w:rPr>
        <w:sz w:val="36"/>
        <w:szCs w:val="36"/>
      </w:rPr>
      <w:t xml:space="preserve">WHEN </w:t>
    </w:r>
    <w:r w:rsidR="00B4537B" w:rsidRPr="00B4537B">
      <w:rPr>
        <w:sz w:val="36"/>
        <w:szCs w:val="36"/>
      </w:rPr>
      <w:t>IN DOUBT</w:t>
    </w:r>
    <w:r w:rsidR="00EB687B">
      <w:rPr>
        <w:sz w:val="36"/>
        <w:szCs w:val="36"/>
      </w:rPr>
      <w:t xml:space="preserve"> -</w:t>
    </w:r>
    <w:r w:rsidR="00B4537B" w:rsidRPr="00B4537B">
      <w:rPr>
        <w:sz w:val="36"/>
        <w:szCs w:val="36"/>
      </w:rPr>
      <w:t xml:space="preserve"> CA</w:t>
    </w:r>
    <w:r w:rsidR="00D15A90">
      <w:rPr>
        <w:sz w:val="36"/>
        <w:szCs w:val="36"/>
      </w:rPr>
      <w:t>L</w:t>
    </w:r>
    <w:r w:rsidR="00B4537B" w:rsidRPr="00B4537B">
      <w:rPr>
        <w:sz w:val="36"/>
        <w:szCs w:val="36"/>
      </w:rPr>
      <w:t>L</w:t>
    </w:r>
    <w:r w:rsidR="00D15A90">
      <w:rPr>
        <w:sz w:val="36"/>
        <w:szCs w:val="36"/>
      </w:rPr>
      <w:t xml:space="preserve"> IT IN</w:t>
    </w:r>
  </w:p>
  <w:p w14:paraId="336D636C" w14:textId="77777777" w:rsidR="00822CBD" w:rsidRDefault="00822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3E4C7" w14:textId="77777777" w:rsidR="00822CBD" w:rsidRDefault="00822CBD" w:rsidP="00822CBD">
      <w:pPr>
        <w:spacing w:after="0" w:line="240" w:lineRule="auto"/>
      </w:pPr>
      <w:r>
        <w:separator/>
      </w:r>
    </w:p>
  </w:footnote>
  <w:footnote w:type="continuationSeparator" w:id="0">
    <w:p w14:paraId="150FA6F5" w14:textId="77777777" w:rsidR="00822CBD" w:rsidRDefault="00822CBD" w:rsidP="00822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67"/>
    <w:rsid w:val="001D3E67"/>
    <w:rsid w:val="0034648C"/>
    <w:rsid w:val="006A1594"/>
    <w:rsid w:val="007C6622"/>
    <w:rsid w:val="00822CBD"/>
    <w:rsid w:val="00A11BAA"/>
    <w:rsid w:val="00B4537B"/>
    <w:rsid w:val="00CE255B"/>
    <w:rsid w:val="00D15A90"/>
    <w:rsid w:val="00EB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B39D"/>
  <w15:chartTrackingRefBased/>
  <w15:docId w15:val="{D4CD97E5-FC20-4092-A076-C33DDAE6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D3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E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CBD"/>
  </w:style>
  <w:style w:type="paragraph" w:styleId="Footer">
    <w:name w:val="footer"/>
    <w:basedOn w:val="Normal"/>
    <w:link w:val="FooterChar"/>
    <w:uiPriority w:val="99"/>
    <w:unhideWhenUsed/>
    <w:rsid w:val="0082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://www.tennis.kiwi/chec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7E9D80E8D254CABBB37C9A5E89C32" ma:contentTypeVersion="12" ma:contentTypeDescription="Create a new document." ma:contentTypeScope="" ma:versionID="9c39175c072959d9e93e4a3b6765aee6">
  <xsd:schema xmlns:xsd="http://www.w3.org/2001/XMLSchema" xmlns:xs="http://www.w3.org/2001/XMLSchema" xmlns:p="http://schemas.microsoft.com/office/2006/metadata/properties" xmlns:ns3="701ba7ad-0e15-41d5-84f3-20fd6ea30aa5" xmlns:ns4="df903b08-802c-4a21-a7ca-1746294520b1" targetNamespace="http://schemas.microsoft.com/office/2006/metadata/properties" ma:root="true" ma:fieldsID="a7989b851f41b7974abce51bd30fec3d" ns3:_="" ns4:_="">
    <xsd:import namespace="701ba7ad-0e15-41d5-84f3-20fd6ea30aa5"/>
    <xsd:import namespace="df903b08-802c-4a21-a7ca-1746294520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ba7ad-0e15-41d5-84f3-20fd6ea3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03b08-802c-4a21-a7ca-174629452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D5E9E-DDDE-4B79-A089-D7E1D2972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D8EDC-DAAD-43AD-B61E-F7BF473036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F35F3B-B2BF-46D3-A78F-91A4FED5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ba7ad-0e15-41d5-84f3-20fd6ea30aa5"/>
    <ds:schemaRef ds:uri="df903b08-802c-4a21-a7ca-174629452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Raynes</dc:creator>
  <cp:keywords/>
  <dc:description/>
  <cp:lastModifiedBy>Chris Raynes</cp:lastModifiedBy>
  <cp:revision>2</cp:revision>
  <cp:lastPrinted>2020-05-15T00:39:00Z</cp:lastPrinted>
  <dcterms:created xsi:type="dcterms:W3CDTF">2020-05-18T00:02:00Z</dcterms:created>
  <dcterms:modified xsi:type="dcterms:W3CDTF">2020-05-18T00:02:00Z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0x0101002527E9D80E8D254CABBB37C9A5E89C32</vt:lpwstr>
  </property>
</Properties>
</file>