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66AEF" w14:textId="20FCEB5F" w:rsidR="000A2449" w:rsidRPr="00CF155E" w:rsidRDefault="00E86C3E">
      <w:pPr>
        <w:rPr>
          <w:bCs/>
          <w:u w:val="single"/>
        </w:rPr>
      </w:pPr>
      <w:r w:rsidRPr="00CF155E">
        <w:rPr>
          <w:bCs/>
          <w:u w:val="single"/>
        </w:rPr>
        <w:t xml:space="preserve">Recruiting </w:t>
      </w:r>
      <w:r w:rsidR="009F457B" w:rsidRPr="00CF155E">
        <w:rPr>
          <w:bCs/>
          <w:u w:val="single"/>
        </w:rPr>
        <w:t>Volunteers</w:t>
      </w:r>
    </w:p>
    <w:p w14:paraId="0682EB99" w14:textId="281CAFE8" w:rsidR="003B43B2" w:rsidRDefault="003B43B2" w:rsidP="003B43B2">
      <w:pPr>
        <w:spacing w:after="0"/>
      </w:pPr>
      <w:r w:rsidRPr="003B43B2">
        <w:t xml:space="preserve">He aha </w:t>
      </w:r>
      <w:proofErr w:type="spellStart"/>
      <w:r w:rsidRPr="003B43B2">
        <w:t>te</w:t>
      </w:r>
      <w:proofErr w:type="spellEnd"/>
      <w:r w:rsidRPr="003B43B2">
        <w:t xml:space="preserve"> </w:t>
      </w:r>
      <w:proofErr w:type="spellStart"/>
      <w:r w:rsidRPr="003B43B2">
        <w:t>mea</w:t>
      </w:r>
      <w:proofErr w:type="spellEnd"/>
      <w:r w:rsidRPr="003B43B2">
        <w:t xml:space="preserve"> </w:t>
      </w:r>
      <w:proofErr w:type="spellStart"/>
      <w:r w:rsidRPr="003B43B2">
        <w:t>nui</w:t>
      </w:r>
      <w:proofErr w:type="spellEnd"/>
      <w:r w:rsidRPr="003B43B2">
        <w:t xml:space="preserve"> o </w:t>
      </w:r>
      <w:proofErr w:type="spellStart"/>
      <w:r w:rsidRPr="003B43B2">
        <w:t>te</w:t>
      </w:r>
      <w:proofErr w:type="spellEnd"/>
      <w:r w:rsidRPr="003B43B2">
        <w:t xml:space="preserve"> </w:t>
      </w:r>
      <w:proofErr w:type="spellStart"/>
      <w:r w:rsidRPr="003B43B2">
        <w:t>ao</w:t>
      </w:r>
      <w:proofErr w:type="spellEnd"/>
      <w:r w:rsidR="00212DCD">
        <w:t xml:space="preserve">.  </w:t>
      </w:r>
      <w:r w:rsidRPr="003B43B2">
        <w:t xml:space="preserve">He </w:t>
      </w:r>
      <w:proofErr w:type="spellStart"/>
      <w:r w:rsidRPr="003B43B2">
        <w:t>tangata</w:t>
      </w:r>
      <w:proofErr w:type="spellEnd"/>
      <w:r w:rsidRPr="003B43B2">
        <w:t xml:space="preserve">, he </w:t>
      </w:r>
      <w:proofErr w:type="spellStart"/>
      <w:r w:rsidRPr="003B43B2">
        <w:t>tangata</w:t>
      </w:r>
      <w:proofErr w:type="spellEnd"/>
      <w:r w:rsidRPr="003B43B2">
        <w:t xml:space="preserve">, he </w:t>
      </w:r>
      <w:proofErr w:type="spellStart"/>
      <w:r w:rsidRPr="003B43B2">
        <w:t>tangata</w:t>
      </w:r>
      <w:proofErr w:type="spellEnd"/>
    </w:p>
    <w:p w14:paraId="5B696306" w14:textId="1724BBC0" w:rsidR="003B43B2" w:rsidRDefault="003B43B2" w:rsidP="003B43B2">
      <w:pPr>
        <w:spacing w:after="0"/>
        <w:rPr>
          <w:i/>
          <w:iCs/>
        </w:rPr>
      </w:pPr>
      <w:r w:rsidRPr="003B43B2">
        <w:rPr>
          <w:i/>
          <w:iCs/>
        </w:rPr>
        <w:t>What is the most important thing in the world?</w:t>
      </w:r>
      <w:r w:rsidR="00212DCD">
        <w:rPr>
          <w:i/>
          <w:iCs/>
        </w:rPr>
        <w:t xml:space="preserve"> </w:t>
      </w:r>
      <w:r w:rsidRPr="003B43B2">
        <w:rPr>
          <w:i/>
          <w:iCs/>
        </w:rPr>
        <w:t>It is the people, it is the people, it is the people</w:t>
      </w:r>
    </w:p>
    <w:p w14:paraId="7508C1BB" w14:textId="77777777" w:rsidR="003B43B2" w:rsidRDefault="003B43B2" w:rsidP="003B43B2">
      <w:pPr>
        <w:spacing w:after="0"/>
        <w:rPr>
          <w:i/>
          <w:iCs/>
        </w:rPr>
      </w:pPr>
    </w:p>
    <w:p w14:paraId="67DB173D" w14:textId="6C8AA510" w:rsidR="002D5EE9" w:rsidRDefault="003B43B2" w:rsidP="002D5EE9">
      <w:pPr>
        <w:spacing w:after="0"/>
      </w:pPr>
      <w:r>
        <w:t>Volunteers choose to contribute time, skills and experience,</w:t>
      </w:r>
      <w:r w:rsidR="002D5EE9">
        <w:t xml:space="preserve"> </w:t>
      </w:r>
      <w:r>
        <w:t>for no payment, to benefit their community. So how can you</w:t>
      </w:r>
      <w:r w:rsidR="002D5EE9">
        <w:t xml:space="preserve"> </w:t>
      </w:r>
      <w:r>
        <w:t>find and hold on to these amazing people who help your organisation thrive</w:t>
      </w:r>
      <w:r w:rsidR="002D5EE9">
        <w:t>.</w:t>
      </w:r>
      <w:r w:rsidR="008C2FC2">
        <w:t xml:space="preserve"> </w:t>
      </w:r>
      <w:r w:rsidR="002D5EE9" w:rsidRPr="002D5EE9">
        <w:t>Volunteers need to inspire other people</w:t>
      </w:r>
      <w:r w:rsidR="002D5EE9">
        <w:t xml:space="preserve"> </w:t>
      </w:r>
      <w:r w:rsidR="002D5EE9" w:rsidRPr="002D5EE9">
        <w:t>to be part of your club either as a</w:t>
      </w:r>
      <w:r w:rsidR="002D5EE9">
        <w:t xml:space="preserve"> </w:t>
      </w:r>
      <w:r w:rsidR="002D5EE9" w:rsidRPr="002D5EE9">
        <w:t>member or a fellow volunteer</w:t>
      </w:r>
      <w:r w:rsidR="002D5EE9">
        <w:t>. They are often the shop front to your club, if they are enjoying their experience your club will benefit.</w:t>
      </w:r>
    </w:p>
    <w:p w14:paraId="21F019CC" w14:textId="77777777" w:rsidR="008C2FC2" w:rsidRDefault="008C2FC2" w:rsidP="002D5EE9">
      <w:pPr>
        <w:spacing w:after="0"/>
      </w:pPr>
    </w:p>
    <w:p w14:paraId="5B1763A3" w14:textId="77777777" w:rsidR="002D5EE9" w:rsidRPr="00A309F0" w:rsidRDefault="002D5EE9" w:rsidP="002D5EE9">
      <w:pPr>
        <w:spacing w:after="0"/>
        <w:rPr>
          <w:u w:val="single"/>
        </w:rPr>
      </w:pPr>
      <w:r w:rsidRPr="00A309F0">
        <w:rPr>
          <w:u w:val="single"/>
        </w:rPr>
        <w:t>Importance of a volunteer coordinator</w:t>
      </w:r>
    </w:p>
    <w:p w14:paraId="7E0E76B7" w14:textId="3EF2CAAA" w:rsidR="002D5EE9" w:rsidRDefault="004136B7" w:rsidP="002D5EE9">
      <w:pPr>
        <w:spacing w:after="0"/>
      </w:pPr>
      <w:r>
        <w:t>I</w:t>
      </w:r>
      <w:r w:rsidR="002D5EE9" w:rsidRPr="002D5EE9">
        <w:t>t is highly</w:t>
      </w:r>
      <w:r w:rsidR="002D5EE9">
        <w:t xml:space="preserve"> </w:t>
      </w:r>
      <w:r w:rsidR="002D5EE9" w:rsidRPr="002D5EE9">
        <w:t>recommended that you find a volunteer</w:t>
      </w:r>
      <w:r w:rsidR="002D5EE9">
        <w:t xml:space="preserve"> </w:t>
      </w:r>
      <w:r w:rsidR="002D5EE9" w:rsidRPr="002D5EE9">
        <w:t>coordinator. The ideal person</w:t>
      </w:r>
      <w:r w:rsidR="002D5EE9">
        <w:t xml:space="preserve"> </w:t>
      </w:r>
      <w:r w:rsidR="002D5EE9" w:rsidRPr="002D5EE9">
        <w:t>buys into the concept of creating a great</w:t>
      </w:r>
      <w:r w:rsidR="00E2536D">
        <w:t xml:space="preserve"> </w:t>
      </w:r>
      <w:r w:rsidR="002D5EE9" w:rsidRPr="002D5EE9">
        <w:t>volunteer culture and environment</w:t>
      </w:r>
      <w:r w:rsidR="00D7519B">
        <w:t xml:space="preserve">, </w:t>
      </w:r>
      <w:r w:rsidR="002D5EE9" w:rsidRPr="002D5EE9">
        <w:t>passionate about supporting other</w:t>
      </w:r>
      <w:r w:rsidR="00E2536D">
        <w:t xml:space="preserve"> </w:t>
      </w:r>
      <w:r w:rsidR="002D5EE9" w:rsidRPr="002D5EE9">
        <w:t>people and preferably would have been a</w:t>
      </w:r>
      <w:r w:rsidR="002D5EE9">
        <w:t xml:space="preserve"> </w:t>
      </w:r>
      <w:r w:rsidR="002D5EE9" w:rsidRPr="002D5EE9">
        <w:t>volunteer to bring their personal experience</w:t>
      </w:r>
      <w:r w:rsidR="00E2536D">
        <w:t xml:space="preserve"> </w:t>
      </w:r>
      <w:r w:rsidR="002D5EE9" w:rsidRPr="002D5EE9">
        <w:t>to this role. Being able to motivate and</w:t>
      </w:r>
      <w:r w:rsidR="002D5EE9">
        <w:t xml:space="preserve"> </w:t>
      </w:r>
      <w:r w:rsidR="002D5EE9" w:rsidRPr="002D5EE9">
        <w:t>influence are important skills, as are being</w:t>
      </w:r>
      <w:r w:rsidR="00A309F0">
        <w:t xml:space="preserve"> </w:t>
      </w:r>
      <w:r w:rsidR="002D5EE9">
        <w:t xml:space="preserve">enthusiastic and friendly. </w:t>
      </w:r>
    </w:p>
    <w:p w14:paraId="0BED4F2F" w14:textId="77777777" w:rsidR="00AD6131" w:rsidRDefault="00AD6131" w:rsidP="002D5EE9">
      <w:pPr>
        <w:spacing w:after="0"/>
      </w:pPr>
    </w:p>
    <w:p w14:paraId="2A036590" w14:textId="79FB748C" w:rsidR="00AD6131" w:rsidRDefault="00AD6131" w:rsidP="002D5EE9">
      <w:pPr>
        <w:spacing w:after="0"/>
        <w:rPr>
          <w:u w:val="single"/>
        </w:rPr>
      </w:pPr>
      <w:r w:rsidRPr="00AD6131">
        <w:rPr>
          <w:u w:val="single"/>
        </w:rPr>
        <w:t>Understand your people</w:t>
      </w:r>
    </w:p>
    <w:p w14:paraId="3EB30F41" w14:textId="223B3C48" w:rsidR="0069659A" w:rsidRPr="0069659A" w:rsidRDefault="0069659A" w:rsidP="002D5EE9">
      <w:pPr>
        <w:spacing w:after="0"/>
      </w:pPr>
      <w:r w:rsidRPr="0069659A">
        <w:t>Consider surveying your members</w:t>
      </w:r>
      <w:r>
        <w:t>.</w:t>
      </w:r>
    </w:p>
    <w:p w14:paraId="5F5C1496" w14:textId="77777777" w:rsidR="00AD6131" w:rsidRDefault="00AD6131" w:rsidP="00AD6131">
      <w:pPr>
        <w:spacing w:after="0"/>
      </w:pPr>
      <w:r w:rsidRPr="00AD6131">
        <w:t>What skills and experience do members</w:t>
      </w:r>
      <w:r>
        <w:t xml:space="preserve"> </w:t>
      </w:r>
      <w:r w:rsidRPr="00AD6131">
        <w:t>of your organisation have which could be</w:t>
      </w:r>
      <w:r>
        <w:t xml:space="preserve"> </w:t>
      </w:r>
      <w:r w:rsidRPr="00AD6131">
        <w:t>tapped into?</w:t>
      </w:r>
    </w:p>
    <w:p w14:paraId="6A8E9F13" w14:textId="77777777" w:rsidR="00AD6131" w:rsidRPr="00AD6131" w:rsidRDefault="00AD6131" w:rsidP="00AD6131">
      <w:pPr>
        <w:spacing w:after="0"/>
      </w:pPr>
      <w:r w:rsidRPr="00AD6131">
        <w:t>What motivates your current volunteers?</w:t>
      </w:r>
    </w:p>
    <w:p w14:paraId="7C797AE8" w14:textId="77777777" w:rsidR="00AD6131" w:rsidRPr="00AD6131" w:rsidRDefault="00AD6131" w:rsidP="00AD6131">
      <w:pPr>
        <w:spacing w:after="0"/>
      </w:pPr>
      <w:r w:rsidRPr="00AD6131">
        <w:t>What do they value and what benefit do</w:t>
      </w:r>
      <w:r>
        <w:t xml:space="preserve"> </w:t>
      </w:r>
      <w:r w:rsidRPr="00AD6131">
        <w:t>they get from volunteering?</w:t>
      </w:r>
    </w:p>
    <w:p w14:paraId="04DBCF97" w14:textId="23A9AB8D" w:rsidR="00AD6131" w:rsidRPr="00AD6131" w:rsidRDefault="00AD6131" w:rsidP="00AD6131">
      <w:pPr>
        <w:spacing w:after="0"/>
      </w:pPr>
      <w:r w:rsidRPr="00AD6131">
        <w:t>What would improve their experience</w:t>
      </w:r>
      <w:r>
        <w:t>?</w:t>
      </w:r>
      <w:r w:rsidR="00212DCD">
        <w:t xml:space="preserve"> </w:t>
      </w:r>
      <w:r w:rsidRPr="00AD6131">
        <w:t>What stops people from volunteering?</w:t>
      </w:r>
    </w:p>
    <w:p w14:paraId="1FF8B976" w14:textId="23EFB8EA" w:rsidR="00306B77" w:rsidRDefault="00306B77" w:rsidP="00AD6131">
      <w:pPr>
        <w:spacing w:after="0"/>
      </w:pPr>
    </w:p>
    <w:p w14:paraId="0D8FA7FD" w14:textId="77777777" w:rsidR="00306B77" w:rsidRPr="00306B77" w:rsidRDefault="00306B77" w:rsidP="00306B77">
      <w:pPr>
        <w:spacing w:after="0"/>
        <w:rPr>
          <w:u w:val="single"/>
        </w:rPr>
      </w:pPr>
      <w:r w:rsidRPr="00306B77">
        <w:rPr>
          <w:u w:val="single"/>
        </w:rPr>
        <w:t>Understand your organisation</w:t>
      </w:r>
    </w:p>
    <w:p w14:paraId="35F0599F" w14:textId="77777777" w:rsidR="002F352C" w:rsidRDefault="00306B77" w:rsidP="00306B77">
      <w:pPr>
        <w:spacing w:after="0"/>
      </w:pPr>
      <w:r w:rsidRPr="00306B77">
        <w:t xml:space="preserve">What tasks and roles exist? </w:t>
      </w:r>
    </w:p>
    <w:p w14:paraId="5B2C4B28" w14:textId="16758808" w:rsidR="00306B77" w:rsidRPr="00306B77" w:rsidRDefault="00306B77" w:rsidP="00306B77">
      <w:pPr>
        <w:spacing w:after="0"/>
      </w:pPr>
      <w:r w:rsidRPr="00306B77">
        <w:t>Are there role descriptions for all positions?</w:t>
      </w:r>
    </w:p>
    <w:p w14:paraId="4D4C2ADA" w14:textId="1248CD1F" w:rsidR="00306B77" w:rsidRPr="00306B77" w:rsidRDefault="00306B77" w:rsidP="00306B77">
      <w:pPr>
        <w:spacing w:after="0"/>
      </w:pPr>
      <w:r w:rsidRPr="00306B77">
        <w:t>Outline your volunteer workforce.</w:t>
      </w:r>
    </w:p>
    <w:p w14:paraId="4F787D78" w14:textId="6DEC913B" w:rsidR="0069659A" w:rsidRDefault="00306B77" w:rsidP="00306B77">
      <w:pPr>
        <w:spacing w:after="0"/>
      </w:pPr>
      <w:r w:rsidRPr="00306B77">
        <w:t xml:space="preserve">Who is currently responsible for </w:t>
      </w:r>
      <w:r w:rsidR="0069659A" w:rsidRPr="00306B77">
        <w:t>volunteers?</w:t>
      </w:r>
    </w:p>
    <w:p w14:paraId="7E14C78E" w14:textId="7A0159DF" w:rsidR="00306B77" w:rsidRPr="00306B77" w:rsidRDefault="0069659A" w:rsidP="00306B77">
      <w:pPr>
        <w:spacing w:after="0"/>
      </w:pPr>
      <w:r>
        <w:t>Are they easily contactable</w:t>
      </w:r>
      <w:r w:rsidR="00306B77" w:rsidRPr="00306B77">
        <w:t xml:space="preserve">? </w:t>
      </w:r>
    </w:p>
    <w:p w14:paraId="19F1B930" w14:textId="77777777" w:rsidR="00A309F0" w:rsidRDefault="00A309F0" w:rsidP="00AD6131">
      <w:pPr>
        <w:spacing w:after="0"/>
      </w:pPr>
    </w:p>
    <w:p w14:paraId="3C3D572B" w14:textId="77777777" w:rsidR="00AD6131" w:rsidRPr="00AD6131" w:rsidRDefault="00AD6131" w:rsidP="00AD6131">
      <w:pPr>
        <w:spacing w:after="0"/>
        <w:rPr>
          <w:u w:val="single"/>
        </w:rPr>
      </w:pPr>
      <w:r w:rsidRPr="00AD6131">
        <w:rPr>
          <w:u w:val="single"/>
        </w:rPr>
        <w:t>What are the next steps?</w:t>
      </w:r>
    </w:p>
    <w:p w14:paraId="404FFFDA" w14:textId="4F819A99" w:rsidR="0035003C" w:rsidRDefault="00530D90" w:rsidP="00AD6131">
      <w:pPr>
        <w:spacing w:after="0"/>
      </w:pPr>
      <w:r>
        <w:t>Bring your people together to</w:t>
      </w:r>
      <w:r w:rsidR="00E80F73">
        <w:t xml:space="preserve"> help create</w:t>
      </w:r>
      <w:r w:rsidR="00D262CF">
        <w:t xml:space="preserve">/affirm </w:t>
      </w:r>
      <w:r>
        <w:t>the culture of</w:t>
      </w:r>
      <w:r w:rsidR="00E80F73">
        <w:t xml:space="preserve"> your club. Club Culture Programme</w:t>
      </w:r>
      <w:r w:rsidR="001C7DCA">
        <w:t xml:space="preserve"> (insert link here)</w:t>
      </w:r>
    </w:p>
    <w:p w14:paraId="2E4789B0" w14:textId="77777777" w:rsidR="0035003C" w:rsidRDefault="0035003C" w:rsidP="00AD6131">
      <w:pPr>
        <w:spacing w:after="0"/>
      </w:pPr>
    </w:p>
    <w:p w14:paraId="578B9F80" w14:textId="0A81BD4B" w:rsidR="0069659A" w:rsidRDefault="00A309F0" w:rsidP="00AD6131">
      <w:pPr>
        <w:spacing w:after="0"/>
      </w:pPr>
      <w:r>
        <w:t>Create</w:t>
      </w:r>
      <w:r w:rsidR="002D58DB">
        <w:t xml:space="preserve"> opportunities to have face to face </w:t>
      </w:r>
      <w:r>
        <w:t>conversations</w:t>
      </w:r>
      <w:r w:rsidR="002D58DB">
        <w:t xml:space="preserve"> through an event or gathering</w:t>
      </w:r>
      <w:r>
        <w:t xml:space="preserve">.  </w:t>
      </w:r>
    </w:p>
    <w:p w14:paraId="61A215E4" w14:textId="316A9A39" w:rsidR="00AD6131" w:rsidRDefault="002D58DB" w:rsidP="00AD6131">
      <w:pPr>
        <w:spacing w:after="0"/>
      </w:pPr>
      <w:proofErr w:type="spellStart"/>
      <w:r>
        <w:t>O</w:t>
      </w:r>
      <w:r w:rsidRPr="002D58DB">
        <w:t>ganise</w:t>
      </w:r>
      <w:proofErr w:type="spellEnd"/>
      <w:r w:rsidRPr="002D58DB">
        <w:t xml:space="preserve"> a pre-season</w:t>
      </w:r>
      <w:r>
        <w:t xml:space="preserve"> </w:t>
      </w:r>
      <w:r w:rsidRPr="002D58DB">
        <w:t>event to bring volunteers together</w:t>
      </w:r>
      <w:r w:rsidR="0069659A">
        <w:t xml:space="preserve"> and show your appreciation</w:t>
      </w:r>
      <w:r w:rsidRPr="002D58DB">
        <w:t>.</w:t>
      </w:r>
      <w:r>
        <w:t xml:space="preserve"> </w:t>
      </w:r>
    </w:p>
    <w:p w14:paraId="61AB4948" w14:textId="68C62361" w:rsidR="00B65BCB" w:rsidRDefault="00B65BCB" w:rsidP="00AD6131">
      <w:pPr>
        <w:spacing w:after="0"/>
      </w:pPr>
      <w:r>
        <w:t>Use your club website and new</w:t>
      </w:r>
      <w:r w:rsidR="009F6DB9">
        <w:t>s</w:t>
      </w:r>
      <w:r>
        <w:t>l</w:t>
      </w:r>
      <w:r w:rsidR="009F6DB9">
        <w:t>e</w:t>
      </w:r>
      <w:r>
        <w:t xml:space="preserve">tter to advertise </w:t>
      </w:r>
      <w:r w:rsidR="009F6DB9">
        <w:t>volunteer opportunities.</w:t>
      </w:r>
    </w:p>
    <w:p w14:paraId="42D8A2C6" w14:textId="2C71161F" w:rsidR="0028756D" w:rsidRDefault="00CE14AC" w:rsidP="00AD6131">
      <w:pPr>
        <w:spacing w:after="0"/>
      </w:pPr>
      <w:r>
        <w:t xml:space="preserve">Place posters and flyers at your club to advertise </w:t>
      </w:r>
      <w:r w:rsidR="0028756D">
        <w:t>opportunities</w:t>
      </w:r>
      <w:r w:rsidR="008E7FCF">
        <w:t xml:space="preserve">. </w:t>
      </w:r>
      <w:r w:rsidR="00C9020A">
        <w:t>Advertise on social media and community sites</w:t>
      </w:r>
      <w:r w:rsidR="00530D90">
        <w:t xml:space="preserve">. </w:t>
      </w:r>
      <w:r w:rsidR="0074741D">
        <w:t>Work with your club coach to id members with the attributes you are looking for</w:t>
      </w:r>
      <w:r w:rsidR="002C27C6">
        <w:t>.</w:t>
      </w:r>
    </w:p>
    <w:p w14:paraId="71092423" w14:textId="3C15BA92" w:rsidR="002C27C6" w:rsidRDefault="002C27C6" w:rsidP="00AD6131">
      <w:pPr>
        <w:spacing w:after="0"/>
      </w:pPr>
      <w:r>
        <w:t xml:space="preserve">Outline the role and time </w:t>
      </w:r>
      <w:r w:rsidR="00296DC3">
        <w:t xml:space="preserve">commitment to </w:t>
      </w:r>
      <w:r w:rsidR="000236D1">
        <w:t xml:space="preserve">allow for a better understanding </w:t>
      </w:r>
    </w:p>
    <w:p w14:paraId="3E70B93E" w14:textId="22F5276B" w:rsidR="00B73AB5" w:rsidRDefault="00D74E08" w:rsidP="004136B7">
      <w:pPr>
        <w:spacing w:after="0"/>
      </w:pPr>
      <w:r>
        <w:t xml:space="preserve">Ask members and parents if there are </w:t>
      </w:r>
      <w:r w:rsidR="00A12800">
        <w:t>jobs</w:t>
      </w:r>
      <w:r>
        <w:t xml:space="preserve"> they would like to assist with around the club</w:t>
      </w:r>
    </w:p>
    <w:p w14:paraId="6C8947EA" w14:textId="77777777" w:rsidR="00B73915" w:rsidRDefault="00B73915">
      <w:pPr>
        <w:spacing w:after="0"/>
      </w:pPr>
    </w:p>
    <w:p w14:paraId="49FA257D" w14:textId="67D8357F" w:rsidR="002370EF" w:rsidRPr="0016489C" w:rsidRDefault="00B73915">
      <w:pPr>
        <w:spacing w:after="0"/>
        <w:rPr>
          <w:u w:val="single"/>
        </w:rPr>
      </w:pPr>
      <w:r w:rsidRPr="0016489C">
        <w:rPr>
          <w:u w:val="single"/>
        </w:rPr>
        <w:t>Welcoming your new volunteers</w:t>
      </w:r>
    </w:p>
    <w:p w14:paraId="24738156" w14:textId="77777777" w:rsidR="00B73915" w:rsidRDefault="002370EF" w:rsidP="00B73915">
      <w:pPr>
        <w:spacing w:after="0"/>
      </w:pPr>
      <w:r w:rsidRPr="002370EF">
        <w:t>Holding a welcome to new members, volunteers and sponsor social function e.g. afternoon tea</w:t>
      </w:r>
    </w:p>
    <w:p w14:paraId="22E2681C" w14:textId="5F6176AB" w:rsidR="002370EF" w:rsidRPr="002370EF" w:rsidRDefault="00B73915" w:rsidP="00B73915">
      <w:pPr>
        <w:spacing w:after="0"/>
      </w:pPr>
      <w:r>
        <w:t>H</w:t>
      </w:r>
      <w:r w:rsidR="002370EF" w:rsidRPr="002370EF">
        <w:t xml:space="preserve">ave a of "Meet and Greet" </w:t>
      </w:r>
      <w:r w:rsidR="0016489C">
        <w:t>for new volunteers</w:t>
      </w:r>
    </w:p>
    <w:p w14:paraId="62C0AD92" w14:textId="0DF2A342" w:rsidR="002370EF" w:rsidRPr="002370EF" w:rsidRDefault="002370EF" w:rsidP="00B73915">
      <w:pPr>
        <w:spacing w:after="0"/>
      </w:pPr>
      <w:r w:rsidRPr="002370EF">
        <w:t>Establish a mentoring system for new volunteers</w:t>
      </w:r>
    </w:p>
    <w:p w14:paraId="14CFAB1C" w14:textId="77777777" w:rsidR="002370EF" w:rsidRPr="002370EF" w:rsidRDefault="002370EF" w:rsidP="00B73915">
      <w:pPr>
        <w:spacing w:after="0"/>
      </w:pPr>
      <w:r w:rsidRPr="002370EF">
        <w:t>Team new members up with someone who can support them and show them the ropes</w:t>
      </w:r>
    </w:p>
    <w:p w14:paraId="2B788B3E" w14:textId="77777777" w:rsidR="004136B7" w:rsidRDefault="002370EF" w:rsidP="00B73915">
      <w:pPr>
        <w:spacing w:after="0"/>
      </w:pPr>
      <w:r w:rsidRPr="002370EF">
        <w:lastRenderedPageBreak/>
        <w:t>Develop club apparel that people can purchase to build an affiliation with the club</w:t>
      </w:r>
    </w:p>
    <w:p w14:paraId="717128C4" w14:textId="4A229345" w:rsidR="00B73AB5" w:rsidRPr="003B43B2" w:rsidRDefault="00B73AB5" w:rsidP="00B73915">
      <w:pPr>
        <w:spacing w:after="0"/>
      </w:pPr>
      <w:r>
        <w:t>Source:</w:t>
      </w:r>
    </w:p>
    <w:sectPr w:rsidR="00B73AB5" w:rsidRPr="003B4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1BE"/>
    <w:multiLevelType w:val="hybridMultilevel"/>
    <w:tmpl w:val="91C479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462"/>
    <w:multiLevelType w:val="multilevel"/>
    <w:tmpl w:val="C9AA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A1564"/>
    <w:multiLevelType w:val="hybridMultilevel"/>
    <w:tmpl w:val="9FC60A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101BD"/>
    <w:multiLevelType w:val="hybridMultilevel"/>
    <w:tmpl w:val="6F44FFC4"/>
    <w:lvl w:ilvl="0" w:tplc="3A74C7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0701">
    <w:abstractNumId w:val="2"/>
  </w:num>
  <w:num w:numId="2" w16cid:durableId="1532299888">
    <w:abstractNumId w:val="3"/>
  </w:num>
  <w:num w:numId="3" w16cid:durableId="1098217529">
    <w:abstractNumId w:val="1"/>
  </w:num>
  <w:num w:numId="4" w16cid:durableId="159065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49"/>
    <w:rsid w:val="000236D1"/>
    <w:rsid w:val="0002517D"/>
    <w:rsid w:val="00051C37"/>
    <w:rsid w:val="000A2449"/>
    <w:rsid w:val="0016489C"/>
    <w:rsid w:val="001C7DCA"/>
    <w:rsid w:val="00212DCD"/>
    <w:rsid w:val="002370EF"/>
    <w:rsid w:val="0028756D"/>
    <w:rsid w:val="00296DC3"/>
    <w:rsid w:val="002C27C6"/>
    <w:rsid w:val="002C7161"/>
    <w:rsid w:val="002D58DB"/>
    <w:rsid w:val="002D5EE9"/>
    <w:rsid w:val="002F352C"/>
    <w:rsid w:val="00306B77"/>
    <w:rsid w:val="0035003C"/>
    <w:rsid w:val="003A4F5E"/>
    <w:rsid w:val="003B43B2"/>
    <w:rsid w:val="004136B7"/>
    <w:rsid w:val="00523649"/>
    <w:rsid w:val="00530D90"/>
    <w:rsid w:val="00546766"/>
    <w:rsid w:val="00686CF5"/>
    <w:rsid w:val="0069659A"/>
    <w:rsid w:val="0074741D"/>
    <w:rsid w:val="008C2FC2"/>
    <w:rsid w:val="008E7FCF"/>
    <w:rsid w:val="009F457B"/>
    <w:rsid w:val="009F6DB9"/>
    <w:rsid w:val="00A12800"/>
    <w:rsid w:val="00A309F0"/>
    <w:rsid w:val="00AD6131"/>
    <w:rsid w:val="00B65BCB"/>
    <w:rsid w:val="00B73915"/>
    <w:rsid w:val="00B73AB5"/>
    <w:rsid w:val="00B865F7"/>
    <w:rsid w:val="00BE48A8"/>
    <w:rsid w:val="00C9020A"/>
    <w:rsid w:val="00CE14AC"/>
    <w:rsid w:val="00CF155E"/>
    <w:rsid w:val="00D262CF"/>
    <w:rsid w:val="00D74E08"/>
    <w:rsid w:val="00D7519B"/>
    <w:rsid w:val="00E2536D"/>
    <w:rsid w:val="00E80F73"/>
    <w:rsid w:val="00E86C3E"/>
    <w:rsid w:val="00FA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B3A0"/>
  <w15:chartTrackingRefBased/>
  <w15:docId w15:val="{476667D9-4DEE-44A8-9A44-F2BF2C78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9" ma:contentTypeDescription="Create a new document." ma:contentTypeScope="" ma:versionID="6d2440dfbab751bdf32429ceea7cb7b7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968530dd677e08d715475849f9ddc643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A5172-ACEF-46AC-B117-C0C6026D85BC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2.xml><?xml version="1.0" encoding="utf-8"?>
<ds:datastoreItem xmlns:ds="http://schemas.openxmlformats.org/officeDocument/2006/customXml" ds:itemID="{D3E37495-EDA1-42A3-98A3-4996F8D04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2846A-7E8D-44E2-A458-C9BDE3F23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McQuillan</dc:creator>
  <cp:keywords/>
  <dc:description/>
  <cp:lastModifiedBy>Ali Telford</cp:lastModifiedBy>
  <cp:revision>7</cp:revision>
  <dcterms:created xsi:type="dcterms:W3CDTF">2024-10-30T00:13:00Z</dcterms:created>
  <dcterms:modified xsi:type="dcterms:W3CDTF">2024-10-31T23:26:00Z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