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188B3" w14:textId="33FCC280" w:rsidR="002644E1" w:rsidRPr="002A78D9" w:rsidRDefault="00E82C02" w:rsidP="00E82C02">
      <w:pPr>
        <w:tabs>
          <w:tab w:val="left" w:pos="5103"/>
        </w:tabs>
        <w:jc w:val="center"/>
        <w:rPr>
          <w:rFonts w:cstheme="minorHAnsi"/>
        </w:rPr>
      </w:pPr>
      <w:r w:rsidRPr="002A78D9">
        <w:rPr>
          <w:rFonts w:cstheme="minorHAnsi"/>
          <w:noProof/>
        </w:rPr>
        <w:drawing>
          <wp:inline distT="0" distB="0" distL="0" distR="0" wp14:anchorId="02BE7EF9" wp14:editId="5A760E40">
            <wp:extent cx="3365500" cy="1129793"/>
            <wp:effectExtent l="0" t="0" r="6350" b="0"/>
            <wp:docPr id="3" name="Picture 3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lock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450" cy="113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EBABF" w14:textId="7F87D7D4" w:rsidR="00D53D80" w:rsidRDefault="00D53D80" w:rsidP="002A6C17">
      <w:pPr>
        <w:rPr>
          <w:rFonts w:cstheme="minorHAnsi"/>
        </w:rPr>
      </w:pPr>
    </w:p>
    <w:p w14:paraId="196FDAE7" w14:textId="77777777" w:rsidR="002A6C17" w:rsidRDefault="002A6C17" w:rsidP="002A6C17">
      <w:pPr>
        <w:rPr>
          <w:rFonts w:cstheme="minorHAnsi"/>
        </w:rPr>
      </w:pPr>
    </w:p>
    <w:p w14:paraId="5FBD617D" w14:textId="2BD7387C" w:rsidR="00D53D80" w:rsidRDefault="00670AD7" w:rsidP="00D53D80">
      <w:pPr>
        <w:rPr>
          <w:rFonts w:ascii="Fira Sans" w:hAnsi="Fira Sans"/>
          <w:sz w:val="22"/>
          <w:szCs w:val="22"/>
        </w:rPr>
      </w:pPr>
      <w:r>
        <w:rPr>
          <w:rFonts w:cstheme="minorHAnsi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53D80" w14:paraId="47D7D28A" w14:textId="77777777" w:rsidTr="00D53D80">
        <w:trPr>
          <w:jc w:val="center"/>
        </w:trPr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1D0BF" w14:textId="77777777" w:rsidR="00D53D80" w:rsidRDefault="00D53D80">
            <w:pPr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23583" w14:textId="77777777" w:rsidR="00D53D80" w:rsidRDefault="00D53D80">
            <w:pPr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Minimum Order Quantity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9B76" w14:textId="77777777" w:rsidR="00D53D80" w:rsidRDefault="00D53D80">
            <w:pPr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Cost</w:t>
            </w:r>
          </w:p>
        </w:tc>
      </w:tr>
      <w:tr w:rsidR="00D53D80" w14:paraId="17B71F08" w14:textId="77777777" w:rsidTr="00D53D80">
        <w:trPr>
          <w:jc w:val="center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4C0D0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Cordia Coffee Cup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CCBE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25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C856B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$330 ($13.20 per unit)</w:t>
            </w:r>
          </w:p>
        </w:tc>
      </w:tr>
      <w:tr w:rsidR="00D53D80" w14:paraId="6F0B8E70" w14:textId="77777777" w:rsidTr="00D53D80">
        <w:trPr>
          <w:jc w:val="center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427B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UFO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5AF2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50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F632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$65 ($1.30 per unit)</w:t>
            </w:r>
          </w:p>
        </w:tc>
      </w:tr>
      <w:tr w:rsidR="00D53D80" w14:paraId="088EED78" w14:textId="77777777" w:rsidTr="00D53D80">
        <w:trPr>
          <w:jc w:val="center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45A52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Body Tattoos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CA8B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1000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BE64C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$690 (.69c per unit)</w:t>
            </w:r>
          </w:p>
        </w:tc>
      </w:tr>
      <w:tr w:rsidR="00D53D80" w14:paraId="41E47DFB" w14:textId="77777777" w:rsidTr="00D53D80">
        <w:trPr>
          <w:jc w:val="center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8D1BC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Stadium kids cup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FB88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250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848F9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$325 ($1.30 per unit)</w:t>
            </w:r>
          </w:p>
        </w:tc>
      </w:tr>
      <w:tr w:rsidR="00D53D80" w14:paraId="7740EB03" w14:textId="77777777" w:rsidTr="00D53D80">
        <w:trPr>
          <w:jc w:val="center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1D408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Magnet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02C8C" w14:textId="77777777" w:rsidR="00D53D80" w:rsidRDefault="00D53D80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500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9B13B" w14:textId="105306FB" w:rsidR="00D53D80" w:rsidRDefault="001A5A0C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$355 (</w:t>
            </w:r>
            <w:r w:rsidR="004F2E26">
              <w:rPr>
                <w:rFonts w:ascii="Fira Sans" w:hAnsi="Fira Sans"/>
                <w:sz w:val="22"/>
                <w:szCs w:val="22"/>
              </w:rPr>
              <w:t>.70c per unit)</w:t>
            </w:r>
          </w:p>
        </w:tc>
      </w:tr>
      <w:tr w:rsidR="00D53D80" w14:paraId="6D79E921" w14:textId="77777777" w:rsidTr="00D53D80">
        <w:trPr>
          <w:jc w:val="center"/>
        </w:trPr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D657" w14:textId="77777777" w:rsidR="00D53D80" w:rsidRDefault="00D53D80">
            <w:pPr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Order above from: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F9202" w14:textId="77777777" w:rsidR="00D53D80" w:rsidRDefault="00D53D80">
            <w:pPr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 xml:space="preserve">Earth First Service Team </w:t>
            </w:r>
            <w:hyperlink r:id="rId11" w:history="1">
              <w:r>
                <w:rPr>
                  <w:rStyle w:val="Hyperlink"/>
                  <w:rFonts w:ascii="Fira Sans" w:hAnsi="Fira Sans"/>
                  <w:b/>
                  <w:bCs/>
                  <w:sz w:val="22"/>
                  <w:szCs w:val="22"/>
                </w:rPr>
                <w:t>service@print.org.nz</w:t>
              </w:r>
            </w:hyperlink>
          </w:p>
          <w:p w14:paraId="7D313EB9" w14:textId="77777777" w:rsidR="00D53D80" w:rsidRDefault="00D53D80">
            <w:pPr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Attention: Shane/Allan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043E7" w14:textId="77777777" w:rsidR="00D53D80" w:rsidRDefault="00D53D80">
            <w:pPr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PRICES DO NOT INCLUDE GST FREIGHT ADDITIONAL</w:t>
            </w:r>
          </w:p>
        </w:tc>
      </w:tr>
    </w:tbl>
    <w:p w14:paraId="1438823B" w14:textId="78F18C9F" w:rsidR="00076ACA" w:rsidRDefault="00076ACA" w:rsidP="002644E1">
      <w:pPr>
        <w:tabs>
          <w:tab w:val="left" w:pos="5103"/>
        </w:tabs>
        <w:rPr>
          <w:rFonts w:cstheme="minorHAnsi"/>
        </w:rPr>
      </w:pPr>
    </w:p>
    <w:sectPr w:rsidR="00076ACA" w:rsidSect="00D53D80">
      <w:footerReference w:type="default" r:id="rId12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A5E95" w14:textId="77777777" w:rsidR="00592E62" w:rsidRDefault="00592E62" w:rsidP="00592E62">
      <w:r>
        <w:separator/>
      </w:r>
    </w:p>
  </w:endnote>
  <w:endnote w:type="continuationSeparator" w:id="0">
    <w:p w14:paraId="2A315119" w14:textId="77777777" w:rsidR="00592E62" w:rsidRDefault="00592E62" w:rsidP="0059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Calibri"/>
    <w:panose1 w:val="020B08030500000200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55FB3" w14:textId="48DEE0BC" w:rsidR="00592E62" w:rsidRPr="00E07133" w:rsidRDefault="006378EA" w:rsidP="00592E62">
    <w:pPr>
      <w:pStyle w:val="Footer"/>
      <w:jc w:val="center"/>
      <w:rPr>
        <w:color w:val="222222"/>
        <w:lang w:val="en-NZ"/>
      </w:rPr>
    </w:pPr>
    <w:hyperlink r:id="rId1" w:history="1">
      <w:r w:rsidR="00E07133" w:rsidRPr="00E07133">
        <w:rPr>
          <w:rStyle w:val="Hyperlink"/>
          <w:color w:val="222222"/>
          <w:lang w:val="en-NZ"/>
        </w:rPr>
        <w:t>www.lovetennis.kiwi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DA1E6" w14:textId="77777777" w:rsidR="00592E62" w:rsidRDefault="00592E62" w:rsidP="00592E62">
      <w:r>
        <w:separator/>
      </w:r>
    </w:p>
  </w:footnote>
  <w:footnote w:type="continuationSeparator" w:id="0">
    <w:p w14:paraId="4E6E720B" w14:textId="77777777" w:rsidR="00592E62" w:rsidRDefault="00592E62" w:rsidP="00592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12494"/>
    <w:multiLevelType w:val="hybridMultilevel"/>
    <w:tmpl w:val="25DCE3DE"/>
    <w:lvl w:ilvl="0" w:tplc="9FDC3EA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E1"/>
    <w:rsid w:val="00076ACA"/>
    <w:rsid w:val="000E7D31"/>
    <w:rsid w:val="001A5A0C"/>
    <w:rsid w:val="002644E1"/>
    <w:rsid w:val="002A6C17"/>
    <w:rsid w:val="002A78D9"/>
    <w:rsid w:val="003174EF"/>
    <w:rsid w:val="00420F40"/>
    <w:rsid w:val="00494D6E"/>
    <w:rsid w:val="004F2E26"/>
    <w:rsid w:val="005870EF"/>
    <w:rsid w:val="00592E62"/>
    <w:rsid w:val="006003B9"/>
    <w:rsid w:val="006378EA"/>
    <w:rsid w:val="00670AD7"/>
    <w:rsid w:val="00B91A18"/>
    <w:rsid w:val="00BB70D0"/>
    <w:rsid w:val="00D53D80"/>
    <w:rsid w:val="00E07133"/>
    <w:rsid w:val="00E53AA6"/>
    <w:rsid w:val="00E8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5270"/>
  <w14:defaultImageDpi w14:val="32767"/>
  <w15:chartTrackingRefBased/>
  <w15:docId w15:val="{1230DF81-E62E-CC4B-B915-D7270738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64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44E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592E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E62"/>
  </w:style>
  <w:style w:type="paragraph" w:styleId="Footer">
    <w:name w:val="footer"/>
    <w:basedOn w:val="Normal"/>
    <w:link w:val="FooterChar"/>
    <w:uiPriority w:val="99"/>
    <w:unhideWhenUsed/>
    <w:rsid w:val="00592E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E62"/>
  </w:style>
  <w:style w:type="character" w:styleId="Hyperlink">
    <w:name w:val="Hyperlink"/>
    <w:basedOn w:val="DefaultParagraphFont"/>
    <w:uiPriority w:val="99"/>
    <w:unhideWhenUsed/>
    <w:rsid w:val="00592E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92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rvice@print.org.n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vetennis.ki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13" ma:contentTypeDescription="Create a new document." ma:contentTypeScope="" ma:versionID="e84bb996dac2ecb6feccead0a3f47843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7492c355a7b017458e378be281205027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F04E2-B235-4C9F-A44F-8359028F4253}">
  <ds:schemaRefs>
    <ds:schemaRef ds:uri="6acccf7b-fa87-42da-ab8d-89b0b50af728"/>
    <ds:schemaRef ds:uri="http://schemas.microsoft.com/office/infopath/2007/PartnerControls"/>
    <ds:schemaRef ds:uri="http://purl.org/dc/elements/1.1/"/>
    <ds:schemaRef ds:uri="http://purl.org/dc/dcmitype/"/>
    <ds:schemaRef ds:uri="2d3807e4-2840-4857-a9c0-03d6445b35d4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DBDC5AF-10EE-406B-A865-9D27F9392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ccf7b-fa87-42da-ab8d-89b0b50af728"/>
    <ds:schemaRef ds:uri="2d3807e4-2840-4857-a9c0-03d6445b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8B1176-BA98-4DB6-8BC2-DBEE80BC3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Jansen</dc:creator>
  <cp:keywords/>
  <dc:description/>
  <cp:lastModifiedBy>Amy March</cp:lastModifiedBy>
  <cp:revision>2</cp:revision>
  <cp:lastPrinted>2019-07-30T03:12:00Z</cp:lastPrinted>
  <dcterms:created xsi:type="dcterms:W3CDTF">2020-09-01T03:12:00Z</dcterms:created>
  <dcterms:modified xsi:type="dcterms:W3CDTF">2020-09-01T03:12:00Z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</Properties>
</file>