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9007" w14:textId="7FC3EF06" w:rsidR="00011E36" w:rsidRPr="00673BB6" w:rsidRDefault="008A1C3B" w:rsidP="00F31019">
      <w:pPr>
        <w:outlineLvl w:val="0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 xml:space="preserve">Love Tennis </w:t>
      </w:r>
      <w:r w:rsidR="00A46541"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N</w:t>
      </w: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 xml:space="preserve">ational </w:t>
      </w:r>
      <w:r w:rsidR="00A46541"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O</w:t>
      </w: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 xml:space="preserve">pen </w:t>
      </w:r>
      <w:r w:rsidR="00A46541"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W</w:t>
      </w: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 xml:space="preserve">eekend </w:t>
      </w:r>
      <w:r w:rsidR="00A46541"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C</w:t>
      </w: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 xml:space="preserve">oming to </w:t>
      </w:r>
      <w:r w:rsidR="00A46541"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T</w:t>
      </w: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own</w:t>
      </w:r>
    </w:p>
    <w:p w14:paraId="2D50076F" w14:textId="72A48F2C" w:rsidR="00471B09" w:rsidRPr="00673BB6" w:rsidRDefault="00471B09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</w:p>
    <w:p w14:paraId="2E158485" w14:textId="62BB05F4" w:rsidR="008A1C3B" w:rsidRPr="00673BB6" w:rsidRDefault="008A1C3B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208 tennis clubs from across New Zealand will be open to everyone, encouraging their local community to give tennis a go tennis. Love Tennis 2020 will be held on </w:t>
      </w:r>
      <w:r w:rsidRPr="00673BB6">
        <w:rPr>
          <w:rFonts w:asciiTheme="minorHAnsi" w:hAnsiTheme="minorHAnsi" w:cstheme="minorHAnsi"/>
          <w:b/>
          <w:bCs/>
          <w:color w:val="000000" w:themeColor="text1"/>
          <w:lang w:eastAsia="en-GB"/>
        </w:rPr>
        <w:t>10 &amp; 11 October, 1pm-4pm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each day. The event is open to all ages and abilities and is 100% free to attend. </w:t>
      </w:r>
    </w:p>
    <w:p w14:paraId="75548C17" w14:textId="02AF8867" w:rsidR="008A1C3B" w:rsidRPr="00673BB6" w:rsidRDefault="008A1C3B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</w:p>
    <w:p w14:paraId="23107697" w14:textId="4DB92BC3" w:rsidR="008A1C3B" w:rsidRPr="00673BB6" w:rsidRDefault="008A1C3B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  <w:r w:rsidRPr="00673BB6">
        <w:rPr>
          <w:rFonts w:asciiTheme="minorHAnsi" w:hAnsiTheme="minorHAnsi" w:cstheme="minorHAnsi"/>
          <w:color w:val="000000" w:themeColor="text1"/>
          <w:lang w:eastAsia="en-GB"/>
        </w:rPr>
        <w:t>“Tennis is a game for everyone, whether you’re a current or returning player, or have never picked up a racquet before, Love Tennis is perfect for you</w:t>
      </w:r>
      <w:r w:rsidR="004C4F87" w:rsidRPr="00673BB6">
        <w:rPr>
          <w:rFonts w:asciiTheme="minorHAnsi" w:hAnsiTheme="minorHAnsi" w:cstheme="minorHAnsi"/>
          <w:color w:val="000000" w:themeColor="text1"/>
          <w:lang w:eastAsia="en-GB"/>
        </w:rPr>
        <w:t>. All equipment is provided, friendly club members will be on hand to welcome you and the BBQ will be cranking – it’s an event you don’t want to miss!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” </w:t>
      </w:r>
      <w:r w:rsidR="00673BB6">
        <w:rPr>
          <w:rFonts w:asciiTheme="minorHAnsi" w:hAnsiTheme="minorHAnsi" w:cstheme="minorHAnsi"/>
          <w:color w:val="000000" w:themeColor="text1"/>
          <w:lang w:eastAsia="en-GB"/>
        </w:rPr>
        <w:t>- N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ational </w:t>
      </w:r>
      <w:r w:rsidR="00673BB6">
        <w:rPr>
          <w:rFonts w:asciiTheme="minorHAnsi" w:hAnsiTheme="minorHAnsi" w:cstheme="minorHAnsi"/>
          <w:color w:val="000000" w:themeColor="text1"/>
          <w:lang w:eastAsia="en-GB"/>
        </w:rPr>
        <w:t>C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>oordinator Mel Jansen</w:t>
      </w:r>
      <w:r w:rsidR="004C4F87" w:rsidRPr="00673BB6">
        <w:rPr>
          <w:rFonts w:asciiTheme="minorHAnsi" w:hAnsiTheme="minorHAnsi" w:cstheme="minorHAnsi"/>
          <w:color w:val="000000" w:themeColor="text1"/>
          <w:lang w:eastAsia="en-GB"/>
        </w:rPr>
        <w:t>.</w:t>
      </w:r>
    </w:p>
    <w:p w14:paraId="27870AA1" w14:textId="77777777" w:rsidR="008A1C3B" w:rsidRPr="00673BB6" w:rsidRDefault="008A1C3B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</w:p>
    <w:p w14:paraId="1239F13A" w14:textId="07825A4B" w:rsidR="00471B09" w:rsidRPr="00673BB6" w:rsidRDefault="004C4F87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  <w:r w:rsidRPr="00673BB6">
        <w:rPr>
          <w:rFonts w:asciiTheme="minorHAnsi" w:hAnsiTheme="minorHAnsi" w:cstheme="minorHAnsi"/>
          <w:color w:val="000000" w:themeColor="text1"/>
          <w:lang w:eastAsia="en-GB"/>
        </w:rPr>
        <w:t>Every club</w:t>
      </w:r>
      <w:r w:rsidR="00A46541"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taking part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will offer opportunities to have a go at tennis, with social games and free coaching tips and instruction on offer. Many will have extra entertainment on-site, including bouncy castles, face painting, jumbo tennis racquets and even bands playing.  There are hundreds of giveaways including Rebel Sport vouchers and 200 Hell Pizza vouchers at every club. A major prize draw will be held for an exclusive hospitality package at a </w:t>
      </w:r>
      <w:r w:rsidR="00673BB6" w:rsidRPr="00673BB6">
        <w:rPr>
          <w:rFonts w:asciiTheme="minorHAnsi" w:hAnsiTheme="minorHAnsi" w:cstheme="minorHAnsi"/>
          <w:color w:val="000000" w:themeColor="text1"/>
          <w:lang w:eastAsia="en-GB"/>
        </w:rPr>
        <w:t>top-level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tennis event this summer, including flights and accommodation. </w:t>
      </w:r>
    </w:p>
    <w:p w14:paraId="7D78F236" w14:textId="77777777" w:rsidR="004C4F87" w:rsidRPr="00673BB6" w:rsidRDefault="004C4F87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</w:p>
    <w:p w14:paraId="52514EAA" w14:textId="3790F67C" w:rsidR="00471B09" w:rsidRPr="00673BB6" w:rsidRDefault="00471B09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Now in its </w:t>
      </w:r>
      <w:r w:rsidR="004C4F87" w:rsidRPr="00673BB6">
        <w:rPr>
          <w:rFonts w:asciiTheme="minorHAnsi" w:hAnsiTheme="minorHAnsi" w:cstheme="minorHAnsi"/>
          <w:color w:val="000000" w:themeColor="text1"/>
          <w:lang w:eastAsia="en-GB"/>
        </w:rPr>
        <w:t>6</w:t>
      </w:r>
      <w:r w:rsidR="00926AD8" w:rsidRPr="00673BB6">
        <w:rPr>
          <w:rFonts w:asciiTheme="minorHAnsi" w:hAnsiTheme="minorHAnsi" w:cstheme="minorHAnsi"/>
          <w:color w:val="000000" w:themeColor="text1"/>
          <w:lang w:eastAsia="en-GB"/>
        </w:rPr>
        <w:t>th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</w:t>
      </w:r>
      <w:r w:rsidR="00673BB6" w:rsidRPr="00673BB6">
        <w:rPr>
          <w:rFonts w:asciiTheme="minorHAnsi" w:hAnsiTheme="minorHAnsi" w:cstheme="minorHAnsi"/>
          <w:color w:val="000000" w:themeColor="text1"/>
          <w:lang w:eastAsia="en-GB"/>
        </w:rPr>
        <w:t>year, Love</w:t>
      </w:r>
      <w:r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Tennis weekend </w:t>
      </w:r>
      <w:r w:rsidR="004C4F87"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has seen thousands of New Zealanders introduced to tennis and has helped drive a significant increase in tennis club membership nationally. </w:t>
      </w:r>
      <w:r w:rsidR="00A46541" w:rsidRPr="00673BB6">
        <w:rPr>
          <w:rFonts w:asciiTheme="minorHAnsi" w:hAnsiTheme="minorHAnsi" w:cstheme="minorHAnsi"/>
          <w:color w:val="000000" w:themeColor="text1"/>
          <w:lang w:eastAsia="en-GB"/>
        </w:rPr>
        <w:t>This year Tennis N</w:t>
      </w:r>
      <w:r w:rsidR="00673BB6">
        <w:rPr>
          <w:rFonts w:asciiTheme="minorHAnsi" w:hAnsiTheme="minorHAnsi" w:cstheme="minorHAnsi"/>
          <w:color w:val="000000" w:themeColor="text1"/>
          <w:lang w:eastAsia="en-GB"/>
        </w:rPr>
        <w:t>Z</w:t>
      </w:r>
      <w:r w:rsidR="00A46541"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has invested significantly in the event to ensure all clubs are able to take part at no cost. Love Tennis</w:t>
      </w:r>
      <w:r w:rsidR="004C4F87" w:rsidRPr="00673BB6">
        <w:rPr>
          <w:rFonts w:asciiTheme="minorHAnsi" w:hAnsiTheme="minorHAnsi" w:cstheme="minorHAnsi"/>
          <w:color w:val="000000" w:themeColor="text1"/>
          <w:lang w:eastAsia="en-GB"/>
        </w:rPr>
        <w:t xml:space="preserve"> is a finalist in the 2020 NZ Sport &amp; Recreation Awards Event Excellence category. </w:t>
      </w:r>
    </w:p>
    <w:p w14:paraId="26C050A3" w14:textId="77777777" w:rsidR="00471B09" w:rsidRPr="00673BB6" w:rsidRDefault="00471B09" w:rsidP="00471B09">
      <w:pPr>
        <w:rPr>
          <w:rFonts w:asciiTheme="minorHAnsi" w:hAnsiTheme="minorHAnsi" w:cstheme="minorHAnsi"/>
          <w:color w:val="000000" w:themeColor="text1"/>
          <w:lang w:eastAsia="en-GB"/>
        </w:rPr>
      </w:pPr>
    </w:p>
    <w:p w14:paraId="15B1829A" w14:textId="7176EFAC" w:rsidR="00471B09" w:rsidRPr="00673BB6" w:rsidRDefault="00471B09" w:rsidP="00471B09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u w:val="single"/>
          <w:lang w:eastAsia="en-GB"/>
        </w:rPr>
      </w:pPr>
      <w:r w:rsidRPr="00673BB6">
        <w:rPr>
          <w:rFonts w:asciiTheme="minorHAnsi" w:hAnsiTheme="minorHAnsi" w:cstheme="minorHAnsi"/>
          <w:color w:val="000000" w:themeColor="text1"/>
          <w:lang w:eastAsia="en-GB"/>
        </w:rPr>
        <w:t>For more information and list of participating clubs visit </w:t>
      </w:r>
      <w:hyperlink r:id="rId7" w:history="1">
        <w:r w:rsidR="008173DD" w:rsidRPr="00673BB6">
          <w:rPr>
            <w:rStyle w:val="Hyperlink"/>
            <w:rFonts w:asciiTheme="minorHAnsi" w:hAnsiTheme="minorHAnsi" w:cstheme="minorHAnsi"/>
            <w:lang w:eastAsia="en-GB"/>
          </w:rPr>
          <w:t>http://www.lovetennis.kiwi</w:t>
        </w:r>
      </w:hyperlink>
    </w:p>
    <w:p w14:paraId="4F13B3C6" w14:textId="77777777" w:rsidR="008173DD" w:rsidRPr="00673BB6" w:rsidRDefault="008173DD" w:rsidP="00471B09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lang w:eastAsia="en-GB"/>
        </w:rPr>
      </w:pPr>
    </w:p>
    <w:p w14:paraId="55EBFF3F" w14:textId="77777777" w:rsidR="00471B09" w:rsidRPr="00673BB6" w:rsidRDefault="00471B09" w:rsidP="00471B09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eastAsia="en-GB"/>
        </w:rPr>
      </w:pPr>
      <w:r w:rsidRPr="00673BB6">
        <w:rPr>
          <w:rFonts w:asciiTheme="minorHAnsi" w:hAnsiTheme="minorHAnsi" w:cstheme="minorHAnsi"/>
          <w:color w:val="000000"/>
          <w:lang w:eastAsia="en-GB"/>
        </w:rPr>
        <w:t> </w:t>
      </w:r>
    </w:p>
    <w:p w14:paraId="59AC01A8" w14:textId="36BBE608" w:rsidR="008C3161" w:rsidRPr="00673BB6" w:rsidRDefault="008C3161">
      <w:pPr>
        <w:rPr>
          <w:rFonts w:asciiTheme="minorHAnsi" w:hAnsiTheme="minorHAnsi" w:cstheme="minorHAnsi"/>
        </w:rPr>
      </w:pPr>
    </w:p>
    <w:sectPr w:rsidR="008C3161" w:rsidRPr="00673BB6" w:rsidSect="00E53A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09"/>
    <w:rsid w:val="00011E36"/>
    <w:rsid w:val="003D0051"/>
    <w:rsid w:val="00471B09"/>
    <w:rsid w:val="004C4F87"/>
    <w:rsid w:val="00520F16"/>
    <w:rsid w:val="005F2A29"/>
    <w:rsid w:val="00673BB6"/>
    <w:rsid w:val="008173DD"/>
    <w:rsid w:val="008A1C3B"/>
    <w:rsid w:val="008C3161"/>
    <w:rsid w:val="00926AD8"/>
    <w:rsid w:val="009839CE"/>
    <w:rsid w:val="00A46541"/>
    <w:rsid w:val="00E53AA6"/>
    <w:rsid w:val="00F31019"/>
    <w:rsid w:val="00F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2E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0F16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B09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471B09"/>
  </w:style>
  <w:style w:type="character" w:styleId="Hyperlink">
    <w:name w:val="Hyperlink"/>
    <w:basedOn w:val="DefaultParagraphFont"/>
    <w:uiPriority w:val="99"/>
    <w:unhideWhenUsed/>
    <w:rsid w:val="00471B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1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lovetennis.kiw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3" ma:contentTypeDescription="Create a new document." ma:contentTypeScope="" ma:versionID="e84bb996dac2ecb6feccead0a3f47843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7492c355a7b017458e378be281205027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</documentManagement>
</p:properties>
</file>

<file path=customXml/itemProps1.xml><?xml version="1.0" encoding="utf-8"?>
<ds:datastoreItem xmlns:ds="http://schemas.openxmlformats.org/officeDocument/2006/customXml" ds:itemID="{16AB0136-09E2-41D2-8229-2D78599D0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6816-224F-474A-9422-48F81913F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BFBD8-F0D5-4BBD-B1BE-68FCE0DF47C1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d3807e4-2840-4857-a9c0-03d6445b35d4"/>
    <ds:schemaRef ds:uri="6acccf7b-fa87-42da-ab8d-89b0b50af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Jansen</dc:creator>
  <cp:keywords/>
  <dc:description/>
  <cp:lastModifiedBy>Amy March</cp:lastModifiedBy>
  <cp:revision>2</cp:revision>
  <cp:lastPrinted>2019-07-30T02:39:00Z</cp:lastPrinted>
  <dcterms:created xsi:type="dcterms:W3CDTF">2020-08-30T23:02:00Z</dcterms:created>
  <dcterms:modified xsi:type="dcterms:W3CDTF">2020-08-30T23:02:00Z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